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6080B" w14:textId="77777777" w:rsidR="00852D44" w:rsidRDefault="00852D44" w:rsidP="00852D44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852D44">
        <w:rPr>
          <w:b/>
          <w:color w:val="548DD4" w:themeColor="text2" w:themeTint="99"/>
          <w:sz w:val="40"/>
          <w:u w:val="single"/>
        </w:rPr>
        <w:t>Development X</w:t>
      </w:r>
      <w:r>
        <w:rPr>
          <w:b/>
          <w:color w:val="548DD4" w:themeColor="text2" w:themeTint="99"/>
          <w:sz w:val="40"/>
          <w:u w:val="single"/>
        </w:rPr>
        <w:t xml:space="preserve"> </w:t>
      </w:r>
    </w:p>
    <w:p w14:paraId="622F6C67" w14:textId="77777777" w:rsidR="00852D44" w:rsidRDefault="00852D44" w:rsidP="00852D44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505EA686" w14:textId="44BA3E24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List main contrasting factor for landless rural laborers </w:t>
      </w:r>
      <w:r w:rsidR="00164864">
        <w:rPr>
          <w:color w:val="000000" w:themeColor="text1"/>
        </w:rPr>
        <w:t>and</w:t>
      </w:r>
      <w:r w:rsidRPr="00852D44">
        <w:rPr>
          <w:color w:val="000000" w:themeColor="text1"/>
        </w:rPr>
        <w:t xml:space="preserve"> pro</w:t>
      </w:r>
      <w:r>
        <w:rPr>
          <w:color w:val="000000" w:themeColor="text1"/>
        </w:rPr>
        <w:t>s</w:t>
      </w:r>
      <w:r w:rsidRPr="00852D44">
        <w:rPr>
          <w:color w:val="000000" w:themeColor="text1"/>
        </w:rPr>
        <w:t xml:space="preserve">perous farmers from Punjab in their aspect of Development. </w:t>
      </w:r>
    </w:p>
    <w:p w14:paraId="5A274D3A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List contrast in big industrialist and poor landless people. </w:t>
      </w:r>
    </w:p>
    <w:p w14:paraId="30CA8F26" w14:textId="7FB0B277" w:rsidR="00852D44" w:rsidRDefault="0016486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What could be the o</w:t>
      </w:r>
      <w:r w:rsidR="00852D44" w:rsidRPr="00852D44">
        <w:rPr>
          <w:color w:val="000000" w:themeColor="text1"/>
        </w:rPr>
        <w:t xml:space="preserve">verall common goals for a common person as </w:t>
      </w:r>
      <w:proofErr w:type="gramStart"/>
      <w:r w:rsidR="00852D44" w:rsidRPr="00852D44">
        <w:rPr>
          <w:color w:val="000000" w:themeColor="text1"/>
        </w:rPr>
        <w:t>development</w:t>
      </w:r>
      <w:proofErr w:type="gramEnd"/>
      <w:r w:rsidR="00852D44" w:rsidRPr="00852D44">
        <w:rPr>
          <w:color w:val="000000" w:themeColor="text1"/>
        </w:rPr>
        <w:t xml:space="preserve"> </w:t>
      </w:r>
    </w:p>
    <w:p w14:paraId="65E27FEA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>List some factors which people consider as their goal in life.</w:t>
      </w:r>
    </w:p>
    <w:p w14:paraId="3D522F6A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per capita income? </w:t>
      </w:r>
    </w:p>
    <w:p w14:paraId="14F1D592" w14:textId="38BB758B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the criterion for deciding Rich country by WD Report? </w:t>
      </w:r>
    </w:p>
    <w:p w14:paraId="1C9AF046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Why do you think average income is an important criterion for development Explain? </w:t>
      </w:r>
    </w:p>
    <w:p w14:paraId="7F0063AD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 Name the state which has highest per capita income.</w:t>
      </w:r>
    </w:p>
    <w:p w14:paraId="4CFCD12B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>What is IMR</w:t>
      </w:r>
      <w:r>
        <w:rPr>
          <w:color w:val="000000" w:themeColor="text1"/>
        </w:rPr>
        <w:t>?</w:t>
      </w:r>
      <w:r w:rsidRPr="00852D44">
        <w:rPr>
          <w:color w:val="000000" w:themeColor="text1"/>
        </w:rPr>
        <w:t xml:space="preserve"> </w:t>
      </w:r>
    </w:p>
    <w:p w14:paraId="19F13910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Which state has highest infant mortality rate? </w:t>
      </w:r>
    </w:p>
    <w:p w14:paraId="5626D781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PDS? </w:t>
      </w:r>
    </w:p>
    <w:p w14:paraId="2B264EA6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human development report? </w:t>
      </w:r>
    </w:p>
    <w:p w14:paraId="77A40786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>What are the main indicators to compare two countries?</w:t>
      </w:r>
    </w:p>
    <w:p w14:paraId="6AC19BFC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HDI? </w:t>
      </w:r>
    </w:p>
    <w:p w14:paraId="2089F993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sustainability of development? </w:t>
      </w:r>
    </w:p>
    <w:p w14:paraId="68384CE0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>Which department publishes human development report?</w:t>
      </w:r>
    </w:p>
    <w:p w14:paraId="52EA0A5C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life expectancy? </w:t>
      </w:r>
    </w:p>
    <w:p w14:paraId="779C5538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What is BMI? </w:t>
      </w:r>
    </w:p>
    <w:p w14:paraId="437E3177" w14:textId="77777777" w:rsid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2D44">
        <w:rPr>
          <w:color w:val="000000" w:themeColor="text1"/>
        </w:rPr>
        <w:t xml:space="preserve">How is it calculated? </w:t>
      </w:r>
    </w:p>
    <w:p w14:paraId="5B3C8044" w14:textId="25DF739A" w:rsidR="00852D44" w:rsidRPr="00852D44" w:rsidRDefault="00852D44" w:rsidP="00852D44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Give</w:t>
      </w:r>
      <w:r w:rsidRPr="00852D44">
        <w:rPr>
          <w:color w:val="000000" w:themeColor="text1"/>
        </w:rPr>
        <w:t xml:space="preserve"> an example of Natural resource, </w:t>
      </w:r>
      <w:r w:rsidR="00917A3E" w:rsidRPr="00852D44">
        <w:rPr>
          <w:color w:val="000000" w:themeColor="text1"/>
        </w:rPr>
        <w:t>overused</w:t>
      </w:r>
      <w:r w:rsidRPr="00852D44">
        <w:rPr>
          <w:color w:val="000000" w:themeColor="text1"/>
        </w:rPr>
        <w:t xml:space="preserve"> in India</w:t>
      </w:r>
    </w:p>
    <w:p w14:paraId="3B1188F8" w14:textId="77777777" w:rsidR="00280B61" w:rsidRDefault="00280B61"/>
    <w:sectPr w:rsidR="00280B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E3193" w14:textId="77777777" w:rsidR="008A1CA9" w:rsidRDefault="008A1CA9" w:rsidP="00852D44">
      <w:pPr>
        <w:spacing w:after="0" w:line="240" w:lineRule="auto"/>
      </w:pPr>
      <w:r>
        <w:separator/>
      </w:r>
    </w:p>
  </w:endnote>
  <w:endnote w:type="continuationSeparator" w:id="0">
    <w:p w14:paraId="066DB7C3" w14:textId="77777777" w:rsidR="008A1CA9" w:rsidRDefault="008A1CA9" w:rsidP="00852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B8487" w14:textId="77777777" w:rsidR="00852D44" w:rsidRDefault="00852D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EDB24" w14:textId="77777777" w:rsidR="00852D44" w:rsidRPr="00D36623" w:rsidRDefault="00000000" w:rsidP="00852D44">
    <w:pPr>
      <w:pStyle w:val="Header"/>
      <w:jc w:val="center"/>
    </w:pPr>
    <w:hyperlink r:id="rId1" w:history="1">
      <w:r w:rsidR="00852D44" w:rsidRPr="00D36623">
        <w:rPr>
          <w:rStyle w:val="Hyperlink"/>
        </w:rPr>
        <w:t>Pallaviclasses.com</w:t>
      </w:r>
    </w:hyperlink>
    <w:r w:rsidR="00852D44">
      <w:t xml:space="preserve"> - </w:t>
    </w:r>
    <w:r w:rsidR="00852D44" w:rsidRPr="00D36623">
      <w:t>Pallavi Mohan's Coaching Class</w:t>
    </w:r>
    <w:r w:rsidR="00852D44">
      <w:t xml:space="preserve"> – CBSE Class 6 – 10 Free Question Paper PDF</w:t>
    </w:r>
  </w:p>
  <w:p w14:paraId="75F99F29" w14:textId="77777777" w:rsidR="00852D44" w:rsidRDefault="00852D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ED614" w14:textId="77777777" w:rsidR="00852D44" w:rsidRDefault="00852D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53865" w14:textId="77777777" w:rsidR="008A1CA9" w:rsidRDefault="008A1CA9" w:rsidP="00852D44">
      <w:pPr>
        <w:spacing w:after="0" w:line="240" w:lineRule="auto"/>
      </w:pPr>
      <w:r>
        <w:separator/>
      </w:r>
    </w:p>
  </w:footnote>
  <w:footnote w:type="continuationSeparator" w:id="0">
    <w:p w14:paraId="173FC056" w14:textId="77777777" w:rsidR="008A1CA9" w:rsidRDefault="008A1CA9" w:rsidP="00852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576A8" w14:textId="77777777" w:rsidR="00852D44" w:rsidRDefault="00852D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3A90E" w14:textId="77777777" w:rsidR="00852D44" w:rsidRPr="00D36623" w:rsidRDefault="00000000" w:rsidP="00852D44">
    <w:pPr>
      <w:pStyle w:val="Header"/>
      <w:jc w:val="center"/>
    </w:pPr>
    <w:hyperlink r:id="rId1" w:history="1">
      <w:r w:rsidR="00852D44" w:rsidRPr="00D36623">
        <w:rPr>
          <w:rStyle w:val="Hyperlink"/>
        </w:rPr>
        <w:t>Pallaviclasses.com</w:t>
      </w:r>
    </w:hyperlink>
    <w:r w:rsidR="00852D44">
      <w:t xml:space="preserve"> - </w:t>
    </w:r>
    <w:r w:rsidR="00852D44" w:rsidRPr="00D36623">
      <w:t>Pallavi Mohan's Coaching Class</w:t>
    </w:r>
    <w:r w:rsidR="00852D44">
      <w:t xml:space="preserve"> – CBSE Class 6 – 10 Free Question Paper PDF</w:t>
    </w:r>
  </w:p>
  <w:p w14:paraId="64194A83" w14:textId="77777777" w:rsidR="00852D44" w:rsidRDefault="00852D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09DC3" w14:textId="77777777" w:rsidR="00852D44" w:rsidRDefault="00852D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3D376A"/>
    <w:multiLevelType w:val="hybridMultilevel"/>
    <w:tmpl w:val="1F403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8158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2D44"/>
    <w:rsid w:val="00164864"/>
    <w:rsid w:val="00280B61"/>
    <w:rsid w:val="00852D44"/>
    <w:rsid w:val="008A1CA9"/>
    <w:rsid w:val="0091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C3BF6"/>
  <w15:docId w15:val="{C3869170-2E50-104A-BB20-E75AC037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852D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2D44"/>
  </w:style>
  <w:style w:type="paragraph" w:styleId="Footer">
    <w:name w:val="footer"/>
    <w:basedOn w:val="Normal"/>
    <w:link w:val="FooterChar"/>
    <w:uiPriority w:val="99"/>
    <w:semiHidden/>
    <w:unhideWhenUsed/>
    <w:rsid w:val="00852D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2D44"/>
  </w:style>
  <w:style w:type="character" w:styleId="Hyperlink">
    <w:name w:val="Hyperlink"/>
    <w:basedOn w:val="DefaultParagraphFont"/>
    <w:uiPriority w:val="99"/>
    <w:unhideWhenUsed/>
    <w:rsid w:val="00852D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8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3</cp:revision>
  <dcterms:created xsi:type="dcterms:W3CDTF">2022-11-26T19:12:00Z</dcterms:created>
  <dcterms:modified xsi:type="dcterms:W3CDTF">2023-03-29T08:04:00Z</dcterms:modified>
</cp:coreProperties>
</file>